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2E885" w14:textId="3F01CF80" w:rsidR="00F61BA6" w:rsidRPr="00063615" w:rsidRDefault="00063615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PONUDNIK:</w:t>
      </w:r>
    </w:p>
    <w:p w14:paraId="43822E87" w14:textId="4717030F" w:rsidR="00063615" w:rsidRPr="00063615" w:rsidRDefault="00063615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__________________</w:t>
      </w:r>
    </w:p>
    <w:p w14:paraId="58DD3B3A" w14:textId="1915C9DA" w:rsidR="00063615" w:rsidRPr="00063615" w:rsidRDefault="00063615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__________________</w:t>
      </w:r>
    </w:p>
    <w:p w14:paraId="0D9C1F29" w14:textId="39641753" w:rsidR="00063615" w:rsidRDefault="00063615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310AD3D" w14:textId="77777777" w:rsidR="00063615" w:rsidRDefault="00063615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4551FC06" w14:textId="77777777" w:rsidR="00F61BA6" w:rsidRPr="00063615" w:rsidRDefault="00F61BA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1BA38AEA" w14:textId="6C3EEE89" w:rsidR="0089242F" w:rsidRPr="00063615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  <w:r w:rsidRPr="00063615">
        <w:rPr>
          <w:rFonts w:asciiTheme="minorHAnsi" w:hAnsiTheme="minorHAnsi" w:cstheme="minorHAnsi"/>
          <w:b/>
          <w:sz w:val="28"/>
          <w:szCs w:val="28"/>
        </w:rPr>
        <w:t>VODJA DEL</w:t>
      </w:r>
    </w:p>
    <w:p w14:paraId="1BA38AF2" w14:textId="77777777" w:rsidR="007D2D16" w:rsidRPr="00063615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063615" w:rsidRDefault="007D2D16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BA38AF4" w14:textId="15129356" w:rsidR="007D2D16" w:rsidRPr="00063615" w:rsidRDefault="007D2D16" w:rsidP="00F61BA6">
      <w:pPr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 xml:space="preserve">Pri Izvedbi javnega naročila gradnje z oznako </w:t>
      </w:r>
      <w:r w:rsidR="00531C9F" w:rsidRPr="00531C9F">
        <w:rPr>
          <w:rFonts w:asciiTheme="minorHAnsi" w:hAnsiTheme="minorHAnsi" w:cstheme="minorHAnsi"/>
          <w:sz w:val="22"/>
          <w:szCs w:val="22"/>
        </w:rPr>
        <w:t>510-2/2022-3752</w:t>
      </w:r>
      <w:r w:rsidR="00531C9F">
        <w:rPr>
          <w:rFonts w:asciiTheme="minorHAnsi" w:hAnsiTheme="minorHAnsi" w:cstheme="minorHAnsi"/>
          <w:sz w:val="22"/>
          <w:szCs w:val="22"/>
        </w:rPr>
        <w:t xml:space="preserve"> </w:t>
      </w:r>
      <w:r w:rsidR="00E500EC" w:rsidRPr="00063615">
        <w:rPr>
          <w:rFonts w:asciiTheme="minorHAnsi" w:hAnsiTheme="minorHAnsi" w:cstheme="minorHAnsi"/>
          <w:sz w:val="22"/>
          <w:szCs w:val="22"/>
        </w:rPr>
        <w:t>za p</w:t>
      </w:r>
      <w:r w:rsidR="00187B90" w:rsidRPr="00063615">
        <w:rPr>
          <w:rFonts w:asciiTheme="minorHAnsi" w:hAnsiTheme="minorHAnsi" w:cstheme="minorHAnsi"/>
          <w:sz w:val="22"/>
          <w:szCs w:val="22"/>
        </w:rPr>
        <w:t xml:space="preserve">redmet: </w:t>
      </w:r>
      <w:r w:rsidR="0090455B" w:rsidRPr="0090455B">
        <w:rPr>
          <w:rFonts w:asciiTheme="minorHAnsi" w:hAnsiTheme="minorHAnsi" w:cstheme="minorHAnsi"/>
          <w:sz w:val="22"/>
          <w:szCs w:val="22"/>
        </w:rPr>
        <w:t>ADAPTACIJA STAVBE NEKDANJEGA MURALISTA V MURSKI SOBOTI ZA POTREBE ENOTE ZA PREKMURJE POKRAJINSKEGA ARHIVA MARIBOR</w:t>
      </w:r>
      <w:r w:rsidR="0090455B" w:rsidRPr="0090455B">
        <w:rPr>
          <w:rFonts w:asciiTheme="minorHAnsi" w:hAnsiTheme="minorHAnsi" w:cstheme="minorHAnsi"/>
          <w:sz w:val="22"/>
          <w:szCs w:val="22"/>
        </w:rPr>
        <w:t xml:space="preserve"> </w:t>
      </w:r>
      <w:r w:rsidRPr="00063615">
        <w:rPr>
          <w:rFonts w:asciiTheme="minorHAnsi" w:hAnsiTheme="minorHAnsi" w:cstheme="minorHAnsi"/>
          <w:sz w:val="22"/>
          <w:szCs w:val="22"/>
        </w:rPr>
        <w:t xml:space="preserve">bo </w:t>
      </w:r>
      <w:r w:rsidR="007A16DF" w:rsidRPr="00063615">
        <w:rPr>
          <w:rFonts w:asciiTheme="minorHAnsi" w:hAnsiTheme="minorHAnsi" w:cstheme="minorHAnsi"/>
          <w:sz w:val="22"/>
          <w:szCs w:val="22"/>
        </w:rPr>
        <w:t xml:space="preserve">vodja del </w:t>
      </w:r>
      <w:r w:rsidR="00F27911" w:rsidRPr="00063615">
        <w:rPr>
          <w:rFonts w:asciiTheme="minorHAnsi" w:hAnsiTheme="minorHAnsi" w:cstheme="minorHAnsi"/>
          <w:sz w:val="22"/>
          <w:szCs w:val="22"/>
        </w:rPr>
        <w:t xml:space="preserve"> </w:t>
      </w:r>
      <w:r w:rsidR="007A16DF" w:rsidRPr="00063615">
        <w:rPr>
          <w:rFonts w:asciiTheme="minorHAnsi" w:hAnsiTheme="minorHAnsi" w:cstheme="minorHAnsi"/>
          <w:sz w:val="22"/>
          <w:szCs w:val="22"/>
        </w:rPr>
        <w:t>______________________</w:t>
      </w:r>
      <w:r w:rsidR="00AE3C08" w:rsidRPr="00063615">
        <w:rPr>
          <w:rFonts w:asciiTheme="minorHAnsi" w:hAnsiTheme="minorHAnsi" w:cstheme="minorHAnsi"/>
          <w:sz w:val="22"/>
          <w:szCs w:val="22"/>
        </w:rPr>
        <w:t>__________________</w:t>
      </w:r>
      <w:r w:rsidRPr="00063615">
        <w:rPr>
          <w:rFonts w:asciiTheme="minorHAnsi" w:hAnsiTheme="minorHAnsi" w:cstheme="minorHAnsi"/>
          <w:sz w:val="22"/>
          <w:szCs w:val="22"/>
        </w:rPr>
        <w:t>_(</w:t>
      </w:r>
      <w:r w:rsidRPr="00063615">
        <w:rPr>
          <w:rFonts w:asciiTheme="minorHAnsi" w:hAnsiTheme="minorHAnsi" w:cstheme="minorHAnsi"/>
          <w:i/>
          <w:sz w:val="22"/>
          <w:szCs w:val="22"/>
        </w:rPr>
        <w:t xml:space="preserve">ime in priimek) </w:t>
      </w:r>
      <w:r w:rsidRPr="00063615">
        <w:rPr>
          <w:rFonts w:asciiTheme="minorHAnsi" w:hAnsiTheme="minorHAnsi" w:cstheme="minorHAnsi"/>
          <w:sz w:val="22"/>
          <w:szCs w:val="22"/>
        </w:rPr>
        <w:t>izobrazba:</w:t>
      </w:r>
      <w:r w:rsidR="00D1772A" w:rsidRPr="00063615">
        <w:rPr>
          <w:rFonts w:asciiTheme="minorHAnsi" w:hAnsiTheme="minorHAnsi" w:cstheme="minorHAnsi"/>
          <w:sz w:val="22"/>
          <w:szCs w:val="22"/>
        </w:rPr>
        <w:t>_</w:t>
      </w:r>
      <w:r w:rsidR="00D1772A" w:rsidRPr="00063615">
        <w:rPr>
          <w:rFonts w:asciiTheme="minorHAnsi" w:hAnsiTheme="minorHAnsi" w:cstheme="minorHAnsi"/>
          <w:sz w:val="22"/>
          <w:szCs w:val="22"/>
          <w:u w:val="single"/>
        </w:rPr>
        <w:t>_________________</w:t>
      </w:r>
      <w:r w:rsidR="00D1772A" w:rsidRPr="00063615">
        <w:rPr>
          <w:rFonts w:asciiTheme="minorHAnsi" w:hAnsiTheme="minorHAnsi" w:cstheme="minorHAnsi"/>
          <w:sz w:val="22"/>
          <w:szCs w:val="22"/>
        </w:rPr>
        <w:t xml:space="preserve"> </w:t>
      </w:r>
      <w:r w:rsidRPr="00063615"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</w:t>
      </w:r>
      <w:r w:rsidR="000E0F05" w:rsidRPr="00063615">
        <w:rPr>
          <w:rFonts w:asciiTheme="minorHAnsi" w:hAnsiTheme="minorHAnsi" w:cstheme="minorHAnsi"/>
          <w:sz w:val="22"/>
          <w:szCs w:val="22"/>
        </w:rPr>
        <w:t xml:space="preserve"> </w:t>
      </w:r>
      <w:r w:rsidR="00E9609C" w:rsidRPr="00063615">
        <w:rPr>
          <w:rFonts w:asciiTheme="minorHAnsi" w:hAnsiTheme="minorHAnsi" w:cstheme="minorHAnsi"/>
          <w:sz w:val="22"/>
          <w:szCs w:val="22"/>
        </w:rPr>
        <w:t>vodjo del</w:t>
      </w:r>
      <w:r w:rsidRPr="00063615">
        <w:rPr>
          <w:rFonts w:asciiTheme="minorHAnsi" w:hAnsiTheme="minorHAnsi" w:cstheme="minorHAnsi"/>
          <w:sz w:val="22"/>
          <w:szCs w:val="22"/>
        </w:rPr>
        <w:t>:____________________</w:t>
      </w:r>
    </w:p>
    <w:p w14:paraId="1BA38AF5" w14:textId="77777777" w:rsidR="007D2D16" w:rsidRPr="00063615" w:rsidRDefault="007D2D16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BA38AF6" w14:textId="77777777" w:rsidR="007D2D16" w:rsidRPr="00063615" w:rsidRDefault="007D2D16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18038FD" w14:textId="350F0D9F" w:rsidR="001700F8" w:rsidRPr="00063615" w:rsidRDefault="001700F8" w:rsidP="00F61BA6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 xml:space="preserve">Vodja del mora biti zaposlen pri izvajalcu ves čas izvajanja del. </w:t>
      </w:r>
    </w:p>
    <w:p w14:paraId="1D8A6A33" w14:textId="6218ED68" w:rsidR="00995DC2" w:rsidRPr="00063615" w:rsidRDefault="00995DC2" w:rsidP="00F61BA6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158A889" w14:textId="7E321783" w:rsidR="00995DC2" w:rsidRPr="00063615" w:rsidRDefault="00995DC2" w:rsidP="00F61BA6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Zaposlitev se dokazuje z obrazcem M-1: Prijava v obvezna socialna zavarovanja</w:t>
      </w:r>
      <w:r w:rsidR="0090455B">
        <w:rPr>
          <w:rFonts w:asciiTheme="minorHAnsi" w:hAnsiTheme="minorHAnsi" w:cstheme="minorHAnsi"/>
          <w:sz w:val="22"/>
          <w:szCs w:val="22"/>
        </w:rPr>
        <w:t xml:space="preserve"> ali s kopijo pogodbe o zaposlitvi</w:t>
      </w:r>
      <w:r w:rsidRPr="00063615">
        <w:rPr>
          <w:rFonts w:asciiTheme="minorHAnsi" w:hAnsiTheme="minorHAnsi" w:cstheme="minorHAnsi"/>
          <w:sz w:val="22"/>
          <w:szCs w:val="22"/>
        </w:rPr>
        <w:t>.</w:t>
      </w:r>
    </w:p>
    <w:p w14:paraId="5F174568" w14:textId="77777777" w:rsidR="001700F8" w:rsidRPr="00063615" w:rsidRDefault="001700F8" w:rsidP="00F61BA6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BA38B01" w14:textId="03F8B7C7" w:rsidR="0089242F" w:rsidRPr="00063615" w:rsidRDefault="00F61BA6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Vodja del mora biti na gradbišču prisoten vsakodnevno ob delovnikih in na vseh</w:t>
      </w:r>
      <w:r w:rsidR="003717F1" w:rsidRPr="00063615">
        <w:rPr>
          <w:rFonts w:asciiTheme="minorHAnsi" w:hAnsiTheme="minorHAnsi" w:cstheme="minorHAnsi"/>
          <w:sz w:val="22"/>
          <w:szCs w:val="22"/>
        </w:rPr>
        <w:t xml:space="preserve"> </w:t>
      </w:r>
      <w:r w:rsidRPr="00063615">
        <w:rPr>
          <w:rFonts w:asciiTheme="minorHAnsi" w:hAnsiTheme="minorHAnsi" w:cstheme="minorHAnsi"/>
          <w:sz w:val="22"/>
          <w:szCs w:val="22"/>
        </w:rPr>
        <w:t>koordinacijskih sestankih.</w:t>
      </w:r>
    </w:p>
    <w:p w14:paraId="076EA603" w14:textId="3AE37A56" w:rsidR="004F73A8" w:rsidRPr="00063615" w:rsidRDefault="004F73A8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3D90664" w14:textId="2A81CB4D" w:rsidR="004F73A8" w:rsidRDefault="00EB4329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Vodja del ima naslednje referenčne posle, ki izpolnjujejo pogoje iz razpisne dokumentacije:</w:t>
      </w:r>
    </w:p>
    <w:p w14:paraId="506108F6" w14:textId="35A1A3DA" w:rsidR="00EB4329" w:rsidRDefault="00EB4329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517BDE9" w14:textId="77777777" w:rsidR="00EB4329" w:rsidRDefault="00EB4329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5"/>
        <w:gridCol w:w="2548"/>
        <w:gridCol w:w="1701"/>
        <w:gridCol w:w="2552"/>
      </w:tblGrid>
      <w:tr w:rsidR="00B40ABD" w:rsidRPr="00F71399" w14:paraId="0F316835" w14:textId="77777777" w:rsidTr="00B40ABD">
        <w:trPr>
          <w:trHeight w:val="746"/>
        </w:trPr>
        <w:tc>
          <w:tcPr>
            <w:tcW w:w="2125" w:type="dxa"/>
          </w:tcPr>
          <w:p w14:paraId="18970377" w14:textId="77777777" w:rsidR="00B40ABD" w:rsidRPr="00F71399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13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Naziv in naslov naročnika referenčnega posla</w:t>
            </w:r>
          </w:p>
        </w:tc>
        <w:tc>
          <w:tcPr>
            <w:tcW w:w="2548" w:type="dxa"/>
          </w:tcPr>
          <w:p w14:paraId="746C9A02" w14:textId="77777777" w:rsidR="00B40ABD" w:rsidRPr="00F71399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Ime / opis projekta, klasifikacija objekta</w:t>
            </w:r>
          </w:p>
        </w:tc>
        <w:tc>
          <w:tcPr>
            <w:tcW w:w="1701" w:type="dxa"/>
          </w:tcPr>
          <w:p w14:paraId="652A2372" w14:textId="77777777" w:rsidR="00B40ABD" w:rsidRPr="00F71399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Vrednost referenčnega posla z DDV</w:t>
            </w:r>
          </w:p>
        </w:tc>
        <w:tc>
          <w:tcPr>
            <w:tcW w:w="2552" w:type="dxa"/>
          </w:tcPr>
          <w:p w14:paraId="1C9EB278" w14:textId="77777777" w:rsidR="00B40ABD" w:rsidRPr="00F71399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Datum zaključka del</w:t>
            </w:r>
          </w:p>
        </w:tc>
      </w:tr>
      <w:tr w:rsidR="00B40ABD" w:rsidRPr="003D2FAF" w14:paraId="7F7B3396" w14:textId="77777777" w:rsidTr="00B40ABD">
        <w:trPr>
          <w:trHeight w:val="507"/>
        </w:trPr>
        <w:tc>
          <w:tcPr>
            <w:tcW w:w="2125" w:type="dxa"/>
          </w:tcPr>
          <w:p w14:paraId="75777F16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5353ED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8" w:type="dxa"/>
          </w:tcPr>
          <w:p w14:paraId="0BC751FD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A7D7A9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0094A7C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0ABD" w:rsidRPr="003D2FAF" w14:paraId="33F2FDDD" w14:textId="77777777" w:rsidTr="00B40ABD">
        <w:trPr>
          <w:trHeight w:val="493"/>
        </w:trPr>
        <w:tc>
          <w:tcPr>
            <w:tcW w:w="2125" w:type="dxa"/>
          </w:tcPr>
          <w:p w14:paraId="3476F8B5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FF891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8" w:type="dxa"/>
          </w:tcPr>
          <w:p w14:paraId="725FB115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93AFEB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AD0B66A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0ABD" w:rsidRPr="003D2FAF" w14:paraId="71D87B69" w14:textId="77777777" w:rsidTr="00B40ABD">
        <w:trPr>
          <w:trHeight w:val="507"/>
        </w:trPr>
        <w:tc>
          <w:tcPr>
            <w:tcW w:w="2125" w:type="dxa"/>
          </w:tcPr>
          <w:p w14:paraId="0C01DCC8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7FA1CC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8" w:type="dxa"/>
          </w:tcPr>
          <w:p w14:paraId="416EF157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3002E6B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901B70F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0ABD" w:rsidRPr="003D2FAF" w14:paraId="3DEF70D2" w14:textId="77777777" w:rsidTr="00B40ABD">
        <w:trPr>
          <w:trHeight w:val="493"/>
        </w:trPr>
        <w:tc>
          <w:tcPr>
            <w:tcW w:w="2125" w:type="dxa"/>
          </w:tcPr>
          <w:p w14:paraId="1903577E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0496D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8" w:type="dxa"/>
          </w:tcPr>
          <w:p w14:paraId="2D4DAD78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0970FC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3401EEE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0ABD" w:rsidRPr="003D2FAF" w14:paraId="7AEFB34C" w14:textId="77777777" w:rsidTr="00B40ABD">
        <w:trPr>
          <w:trHeight w:val="507"/>
        </w:trPr>
        <w:tc>
          <w:tcPr>
            <w:tcW w:w="2125" w:type="dxa"/>
          </w:tcPr>
          <w:p w14:paraId="25C7F265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AD8D3" w14:textId="77777777" w:rsidR="00B40ABD" w:rsidRPr="003D2FAF" w:rsidRDefault="00B40ABD" w:rsidP="00086BE4">
            <w:pPr>
              <w:pStyle w:val="Glava"/>
              <w:ind w:right="17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8" w:type="dxa"/>
          </w:tcPr>
          <w:p w14:paraId="6F4CB8BE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28BE3A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C169F72" w14:textId="77777777" w:rsidR="00B40ABD" w:rsidRPr="003D2FAF" w:rsidRDefault="00B40ABD" w:rsidP="00086BE4">
            <w:pPr>
              <w:pStyle w:val="Glava"/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530520" w14:textId="33F882FA" w:rsidR="0090455B" w:rsidRDefault="0090455B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17E6959" w14:textId="191CB2F3" w:rsidR="00BE142E" w:rsidRPr="00063615" w:rsidRDefault="00BE142E" w:rsidP="00F61BA6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Kraj in datum:</w:t>
      </w:r>
      <w:r w:rsidRPr="00063615">
        <w:rPr>
          <w:rFonts w:asciiTheme="minorHAnsi" w:hAnsiTheme="minorHAnsi" w:cstheme="minorHAnsi"/>
          <w:sz w:val="22"/>
          <w:szCs w:val="22"/>
        </w:rPr>
        <w:tab/>
      </w:r>
      <w:r w:rsidR="0090455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063615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3DDC5AE9" w14:textId="3FB4EC9F" w:rsidR="004F73A8" w:rsidRPr="00063615" w:rsidRDefault="00BE142E" w:rsidP="00F61BA6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  <w:t xml:space="preserve">                ponudnika:</w:t>
      </w:r>
    </w:p>
    <w:p w14:paraId="5F684512" w14:textId="3CB2858E" w:rsidR="00BE142E" w:rsidRPr="00063615" w:rsidRDefault="00BE142E" w:rsidP="00F61BA6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</w:r>
    </w:p>
    <w:p w14:paraId="2CE58416" w14:textId="78E511BB" w:rsidR="0099283C" w:rsidRPr="00063615" w:rsidRDefault="00BE142E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_______________________</w:t>
      </w:r>
      <w:r w:rsidRPr="00063615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___________________________</w:t>
      </w:r>
    </w:p>
    <w:p w14:paraId="0098FB70" w14:textId="77777777" w:rsidR="0099283C" w:rsidRPr="00063615" w:rsidRDefault="0099283C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5B9A39F" w14:textId="77777777" w:rsidR="0099283C" w:rsidRPr="00063615" w:rsidRDefault="0099283C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E88F878" w14:textId="77777777" w:rsidR="0027251E" w:rsidRPr="00063615" w:rsidRDefault="0099283C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  <w:t xml:space="preserve">               </w:t>
      </w:r>
      <w:r w:rsidR="0027251E" w:rsidRPr="00063615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063615">
        <w:rPr>
          <w:rFonts w:asciiTheme="minorHAnsi" w:hAnsiTheme="minorHAnsi" w:cstheme="minorHAnsi"/>
          <w:sz w:val="22"/>
          <w:szCs w:val="22"/>
        </w:rPr>
        <w:t xml:space="preserve">Žig in podpis: </w:t>
      </w:r>
    </w:p>
    <w:p w14:paraId="0FA786FB" w14:textId="77777777" w:rsidR="0027251E" w:rsidRPr="00063615" w:rsidRDefault="0027251E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B337771" w14:textId="242099CB" w:rsidR="004F73A8" w:rsidRPr="00063615" w:rsidRDefault="0027251E" w:rsidP="00F61BA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ab/>
      </w:r>
      <w:r w:rsidRPr="00063615">
        <w:rPr>
          <w:rFonts w:asciiTheme="minorHAnsi" w:hAnsiTheme="minorHAnsi" w:cstheme="minorHAnsi"/>
          <w:sz w:val="22"/>
          <w:szCs w:val="22"/>
        </w:rPr>
        <w:tab/>
        <w:t xml:space="preserve">           </w:t>
      </w:r>
    </w:p>
    <w:p w14:paraId="1BA38B03" w14:textId="77777777" w:rsidR="0089242F" w:rsidRPr="00063615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63615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NAVODILO:</w:t>
      </w:r>
    </w:p>
    <w:p w14:paraId="1BA38B04" w14:textId="54019D71" w:rsidR="007D2D16" w:rsidRPr="00063615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063615">
        <w:rPr>
          <w:rFonts w:asciiTheme="minorHAnsi" w:hAnsiTheme="minorHAnsi" w:cstheme="minorHAnsi"/>
          <w:sz w:val="22"/>
          <w:szCs w:val="22"/>
        </w:rPr>
        <w:t>ponudnik izpolni</w:t>
      </w:r>
      <w:r w:rsidR="00F27911" w:rsidRPr="00063615">
        <w:rPr>
          <w:rFonts w:asciiTheme="minorHAnsi" w:hAnsiTheme="minorHAnsi" w:cstheme="minorHAnsi"/>
          <w:sz w:val="22"/>
          <w:szCs w:val="22"/>
        </w:rPr>
        <w:t>, žigosa in podpiše ter</w:t>
      </w:r>
      <w:r w:rsidR="0003168C" w:rsidRPr="00063615">
        <w:rPr>
          <w:rFonts w:asciiTheme="minorHAnsi" w:hAnsiTheme="minorHAnsi" w:cstheme="minorHAnsi"/>
          <w:sz w:val="22"/>
          <w:szCs w:val="22"/>
        </w:rPr>
        <w:t xml:space="preserve"> </w:t>
      </w:r>
      <w:r w:rsidR="007D2D16" w:rsidRPr="00063615">
        <w:rPr>
          <w:rFonts w:asciiTheme="minorHAnsi" w:hAnsiTheme="minorHAnsi" w:cstheme="minorHAnsi"/>
          <w:sz w:val="22"/>
          <w:szCs w:val="22"/>
        </w:rPr>
        <w:t>priloži ponudbi</w:t>
      </w:r>
      <w:r w:rsidR="00F421BC" w:rsidRPr="00063615">
        <w:rPr>
          <w:rFonts w:asciiTheme="minorHAnsi" w:hAnsiTheme="minorHAnsi" w:cstheme="minorHAnsi"/>
          <w:sz w:val="22"/>
          <w:szCs w:val="22"/>
        </w:rPr>
        <w:t>.</w:t>
      </w:r>
    </w:p>
    <w:p w14:paraId="1BA38B05" w14:textId="5D01DC61" w:rsidR="0089242F" w:rsidRPr="00063615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063615">
        <w:rPr>
          <w:rFonts w:asciiTheme="minorHAnsi" w:hAnsiTheme="minorHAnsi" w:cstheme="minorHAnsi"/>
          <w:sz w:val="22"/>
          <w:szCs w:val="22"/>
        </w:rPr>
        <w:t xml:space="preserve">v primeru skupne ponudbe </w:t>
      </w:r>
      <w:r w:rsidR="0003168C" w:rsidRPr="00063615">
        <w:rPr>
          <w:rFonts w:asciiTheme="minorHAnsi" w:hAnsiTheme="minorHAnsi" w:cstheme="minorHAnsi"/>
          <w:sz w:val="22"/>
          <w:szCs w:val="22"/>
        </w:rPr>
        <w:t xml:space="preserve">izpolni </w:t>
      </w:r>
      <w:r w:rsidRPr="00063615">
        <w:rPr>
          <w:rFonts w:asciiTheme="minorHAnsi" w:hAnsiTheme="minorHAnsi" w:cstheme="minorHAnsi"/>
          <w:sz w:val="22"/>
          <w:szCs w:val="22"/>
        </w:rPr>
        <w:t>poslovodeči partner</w:t>
      </w:r>
      <w:r w:rsidR="00F421BC" w:rsidRPr="00063615">
        <w:rPr>
          <w:rFonts w:asciiTheme="minorHAnsi" w:hAnsiTheme="minorHAnsi" w:cstheme="minorHAnsi"/>
          <w:sz w:val="22"/>
          <w:szCs w:val="22"/>
        </w:rPr>
        <w:t>.</w:t>
      </w:r>
    </w:p>
    <w:p w14:paraId="1BA38B06" w14:textId="4381A111" w:rsidR="007D2D16" w:rsidRPr="00063615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 xml:space="preserve">V kolikor odgovorni vodja del ni registriran pri IZS, priloži drugo dokazilo o izpolnjevanju pogojev za </w:t>
      </w:r>
      <w:r w:rsidR="00E9609C" w:rsidRPr="00063615">
        <w:rPr>
          <w:rFonts w:asciiTheme="minorHAnsi" w:hAnsiTheme="minorHAnsi" w:cstheme="minorHAnsi"/>
          <w:sz w:val="22"/>
          <w:szCs w:val="22"/>
        </w:rPr>
        <w:t>vodjo del</w:t>
      </w:r>
      <w:r w:rsidR="00732D8D" w:rsidRPr="00063615">
        <w:rPr>
          <w:rFonts w:asciiTheme="minorHAnsi" w:hAnsiTheme="minorHAnsi" w:cstheme="minorHAnsi"/>
          <w:sz w:val="22"/>
          <w:szCs w:val="22"/>
        </w:rPr>
        <w:t>.</w:t>
      </w:r>
    </w:p>
    <w:p w14:paraId="1BA38B07" w14:textId="577FD5E9" w:rsidR="00CD35F8" w:rsidRPr="00063615" w:rsidRDefault="00995DC2" w:rsidP="00CD35F8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Priloži se obrazec M-1</w:t>
      </w:r>
      <w:r w:rsidR="00B40ABD">
        <w:rPr>
          <w:rFonts w:asciiTheme="minorHAnsi" w:hAnsiTheme="minorHAnsi" w:cstheme="minorHAnsi"/>
          <w:sz w:val="22"/>
          <w:szCs w:val="22"/>
        </w:rPr>
        <w:t xml:space="preserve"> ali kopijo pogodbe o zaposlitvi</w:t>
      </w:r>
      <w:r w:rsidR="00732D8D" w:rsidRPr="00063615">
        <w:rPr>
          <w:rFonts w:asciiTheme="minorHAnsi" w:hAnsiTheme="minorHAnsi" w:cstheme="minorHAnsi"/>
          <w:sz w:val="22"/>
          <w:szCs w:val="22"/>
        </w:rPr>
        <w:t>.</w:t>
      </w:r>
    </w:p>
    <w:sectPr w:rsidR="00CD35F8" w:rsidRPr="00063615" w:rsidSect="009275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23652" w14:textId="77777777" w:rsidR="00AF6C72" w:rsidRDefault="00AF6C72" w:rsidP="00CD35F8">
      <w:r>
        <w:separator/>
      </w:r>
    </w:p>
  </w:endnote>
  <w:endnote w:type="continuationSeparator" w:id="0">
    <w:p w14:paraId="22F898FE" w14:textId="77777777" w:rsidR="00AF6C72" w:rsidRDefault="00AF6C7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21436" w14:textId="3540ED35" w:rsidR="00E56A42" w:rsidRPr="00063615" w:rsidRDefault="00063615" w:rsidP="00063615">
    <w:pPr>
      <w:pStyle w:val="Noga"/>
      <w:pBdr>
        <w:top w:val="single" w:sz="4" w:space="1" w:color="auto"/>
      </w:pBdr>
    </w:pPr>
    <w:r w:rsidRPr="00063615">
      <w:rPr>
        <w:sz w:val="16"/>
        <w:szCs w:val="16"/>
      </w:rPr>
      <w:t>510-2/2022-3752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6D938" w14:textId="77777777" w:rsidR="00AF6C72" w:rsidRDefault="00AF6C72" w:rsidP="00CD35F8">
      <w:r>
        <w:separator/>
      </w:r>
    </w:p>
  </w:footnote>
  <w:footnote w:type="continuationSeparator" w:id="0">
    <w:p w14:paraId="1DD6D65F" w14:textId="77777777" w:rsidR="00AF6C72" w:rsidRDefault="00AF6C72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3168C"/>
    <w:rsid w:val="00063615"/>
    <w:rsid w:val="0008063D"/>
    <w:rsid w:val="00090958"/>
    <w:rsid w:val="000D06AA"/>
    <w:rsid w:val="000E0F05"/>
    <w:rsid w:val="001700F8"/>
    <w:rsid w:val="00187B90"/>
    <w:rsid w:val="00242287"/>
    <w:rsid w:val="0027251E"/>
    <w:rsid w:val="00355FF9"/>
    <w:rsid w:val="003717F1"/>
    <w:rsid w:val="003814C9"/>
    <w:rsid w:val="003F4FFD"/>
    <w:rsid w:val="0045582D"/>
    <w:rsid w:val="004958CA"/>
    <w:rsid w:val="004F73A8"/>
    <w:rsid w:val="00531C9F"/>
    <w:rsid w:val="00600DF0"/>
    <w:rsid w:val="00601B26"/>
    <w:rsid w:val="006D3531"/>
    <w:rsid w:val="007136BF"/>
    <w:rsid w:val="00732D8D"/>
    <w:rsid w:val="007927ED"/>
    <w:rsid w:val="007A16DF"/>
    <w:rsid w:val="007B0D0F"/>
    <w:rsid w:val="007D2D16"/>
    <w:rsid w:val="00811D18"/>
    <w:rsid w:val="00824F9D"/>
    <w:rsid w:val="00825DE1"/>
    <w:rsid w:val="0089242F"/>
    <w:rsid w:val="008D6129"/>
    <w:rsid w:val="008F0704"/>
    <w:rsid w:val="0090455B"/>
    <w:rsid w:val="00927594"/>
    <w:rsid w:val="00962796"/>
    <w:rsid w:val="0099283C"/>
    <w:rsid w:val="0099526A"/>
    <w:rsid w:val="00995DC2"/>
    <w:rsid w:val="009B309A"/>
    <w:rsid w:val="009C54BA"/>
    <w:rsid w:val="00AE1D1D"/>
    <w:rsid w:val="00AE3C08"/>
    <w:rsid w:val="00AF6C72"/>
    <w:rsid w:val="00B3022A"/>
    <w:rsid w:val="00B3121D"/>
    <w:rsid w:val="00B40ABD"/>
    <w:rsid w:val="00B55A85"/>
    <w:rsid w:val="00BD5210"/>
    <w:rsid w:val="00BE142E"/>
    <w:rsid w:val="00BE6D15"/>
    <w:rsid w:val="00CD35F8"/>
    <w:rsid w:val="00D1772A"/>
    <w:rsid w:val="00D2140C"/>
    <w:rsid w:val="00D40684"/>
    <w:rsid w:val="00E500EC"/>
    <w:rsid w:val="00E56A42"/>
    <w:rsid w:val="00E9609C"/>
    <w:rsid w:val="00EB4329"/>
    <w:rsid w:val="00F27911"/>
    <w:rsid w:val="00F421BC"/>
    <w:rsid w:val="00F61BA6"/>
    <w:rsid w:val="00F76D89"/>
    <w:rsid w:val="00FE3F69"/>
    <w:rsid w:val="00FF318E"/>
    <w:rsid w:val="00FF6A9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D21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1CF9BE-DB41-4EF5-B593-20C03891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19</cp:revision>
  <dcterms:created xsi:type="dcterms:W3CDTF">2021-04-20T12:55:00Z</dcterms:created>
  <dcterms:modified xsi:type="dcterms:W3CDTF">2022-01-16T18:28:00Z</dcterms:modified>
</cp:coreProperties>
</file>